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7CF12E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1D1E96F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3EEBF0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Install Video Editing Software</w:t>
            </w:r>
          </w:p>
          <w:p w14:paraId="19EE2A2F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Setup of Adobe Premier Pro interface</w:t>
            </w:r>
          </w:p>
          <w:p w14:paraId="60D5184D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Import Footage</w:t>
            </w:r>
          </w:p>
          <w:p w14:paraId="6A1229E5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video Editing Fundamentals</w:t>
            </w:r>
          </w:p>
          <w:p w14:paraId="55DE33EC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advanced Editing Techniques</w:t>
            </w:r>
          </w:p>
          <w:p w14:paraId="487AB6A1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Incorporate Text and Graphics</w:t>
            </w:r>
          </w:p>
          <w:p w14:paraId="26BD2CC9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Use Advanced Editing Workflows</w:t>
            </w:r>
          </w:p>
          <w:p w14:paraId="426BDCE2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Visual Effects and Compositing</w:t>
            </w:r>
          </w:p>
          <w:p w14:paraId="3F0596FA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Create Audio Integration</w:t>
            </w:r>
          </w:p>
          <w:p w14:paraId="547DDC98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Prepare Export and Delivery</w:t>
            </w:r>
          </w:p>
          <w:p w14:paraId="7B84A302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 xml:space="preserve">Prepare Video Editing Portfolio </w:t>
            </w:r>
          </w:p>
          <w:p w14:paraId="6875EE72" w14:textId="77777777" w:rsidR="0096671C" w:rsidRPr="009668A0" w:rsidRDefault="009668A0" w:rsidP="00C37F6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9668A0">
              <w:rPr>
                <w:rFonts w:asciiTheme="minorBidi" w:hAnsiTheme="minorBidi"/>
                <w:bCs/>
              </w:rPr>
              <w:t>Use AI tools for video editing</w:t>
            </w:r>
          </w:p>
          <w:p w14:paraId="7B148A98" w14:textId="2A6E843B" w:rsidR="009668A0" w:rsidRPr="00067ABE" w:rsidRDefault="009668A0" w:rsidP="009668A0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33BB6E" w14:textId="59C65EC3" w:rsidR="00B3066F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  <w:sz w:val="22"/>
                <w:szCs w:val="22"/>
              </w:rPr>
              <w:t>Install Video Editing Software</w:t>
            </w:r>
            <w:r w:rsidR="005B6ADD" w:rsidRPr="005B6A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6960" w:type="dxa"/>
              <w:tblLayout w:type="fixed"/>
              <w:tblLook w:val="04A0" w:firstRow="1" w:lastRow="0" w:firstColumn="1" w:lastColumn="0" w:noHBand="0" w:noVBand="1"/>
            </w:tblPr>
            <w:tblGrid>
              <w:gridCol w:w="6960"/>
            </w:tblGrid>
            <w:tr w:rsidR="00B70706" w:rsidRPr="00B70706" w14:paraId="0761C96B" w14:textId="77777777" w:rsidTr="0067234F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852ED0" w14:textId="60BBC2EF" w:rsidR="00B70706" w:rsidRPr="00B70706" w:rsidRDefault="0067234F" w:rsidP="00C37F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7234F">
                    <w:rPr>
                      <w:rFonts w:asciiTheme="minorBidi" w:eastAsiaTheme="minorEastAsia" w:hAnsiTheme="minorBidi"/>
                      <w:sz w:val="24"/>
                      <w:szCs w:val="24"/>
                    </w:rPr>
                    <w:t>Install Adobe Premier Pro correctly.</w:t>
                  </w:r>
                </w:p>
              </w:tc>
            </w:tr>
            <w:tr w:rsidR="00B70706" w:rsidRPr="00B70706" w14:paraId="2B34154D" w14:textId="77777777" w:rsidTr="0067234F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D78B7E8" w14:textId="5C3B6C06" w:rsidR="00B70706" w:rsidRPr="0067234F" w:rsidRDefault="0067234F" w:rsidP="00C37F60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67234F">
                    <w:rPr>
                      <w:rFonts w:asciiTheme="minorBidi" w:eastAsiaTheme="minorEastAsia" w:hAnsiTheme="minorBidi"/>
                    </w:rPr>
                    <w:t>Install Cinema 4D for video editing software correctly</w:t>
                  </w:r>
                </w:p>
              </w:tc>
            </w:tr>
          </w:tbl>
          <w:p w14:paraId="6B8B4E62" w14:textId="2242A13B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Setup of Adobe Premier Pro interface</w:t>
            </w:r>
          </w:p>
          <w:p w14:paraId="2C4C4440" w14:textId="440495A8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Set Basic Tools and Panels on interface.</w:t>
            </w:r>
            <w:r w:rsidR="00B70706" w:rsidRPr="00B70706">
              <w:rPr>
                <w:rFonts w:asciiTheme="minorBidi" w:hAnsiTheme="minorBidi"/>
              </w:rPr>
              <w:t xml:space="preserve"> </w:t>
            </w:r>
          </w:p>
          <w:p w14:paraId="04E302ED" w14:textId="7F656339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Import and Organize Assets</w:t>
            </w:r>
          </w:p>
          <w:p w14:paraId="5A4AE4FC" w14:textId="3EE72722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Import Footage</w:t>
            </w:r>
          </w:p>
          <w:p w14:paraId="1594C2AB" w14:textId="6AD22D8C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Import video and audio clips into your editing software as per requirement.</w:t>
            </w:r>
          </w:p>
          <w:p w14:paraId="06FCCCC7" w14:textId="0EF1D6AE" w:rsid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Organize media to use in project</w:t>
            </w:r>
          </w:p>
          <w:p w14:paraId="063F7A3B" w14:textId="3F2BF4CE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Apply video Editing Fundamentals</w:t>
            </w:r>
          </w:p>
          <w:p w14:paraId="4DBA7165" w14:textId="54909426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Apply Trimming and Cutting on different clips.</w:t>
            </w:r>
            <w:r w:rsidR="00B70706" w:rsidRPr="00B70706">
              <w:rPr>
                <w:rFonts w:asciiTheme="minorBidi" w:hAnsiTheme="minorBidi"/>
              </w:rPr>
              <w:t xml:space="preserve"> </w:t>
            </w:r>
          </w:p>
          <w:p w14:paraId="049D009E" w14:textId="0A8ECD78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lastRenderedPageBreak/>
              <w:t>Apply Sequencing and Timelines on project</w:t>
            </w:r>
          </w:p>
          <w:p w14:paraId="4C40E560" w14:textId="6979D155" w:rsidR="00067ABE" w:rsidRPr="008362C6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Apply advanced Editing Techniques</w:t>
            </w:r>
          </w:p>
          <w:p w14:paraId="0145B1AB" w14:textId="7D0AE368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Transitions and Effects in clips.</w:t>
            </w:r>
          </w:p>
          <w:p w14:paraId="2933E57E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 xml:space="preserve">Use Color Correction and Grading </w:t>
            </w:r>
          </w:p>
          <w:p w14:paraId="7ED6B0FC" w14:textId="46F7D4A3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Mixing and Audio Editing in clips</w:t>
            </w:r>
          </w:p>
          <w:p w14:paraId="70AC79B3" w14:textId="05F51C45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Incorporate Text and Graphics</w:t>
            </w:r>
          </w:p>
          <w:p w14:paraId="3B8623A2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Add relevant Text and Titles in clips.</w:t>
            </w:r>
          </w:p>
          <w:p w14:paraId="74F1E799" w14:textId="77777777" w:rsid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relevant Graphics and Overlays in project</w:t>
            </w:r>
          </w:p>
          <w:p w14:paraId="23C5C276" w14:textId="1EE9BCE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Use Advanced Editing Workflows</w:t>
            </w:r>
          </w:p>
          <w:p w14:paraId="65967BD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Multi-Camera Editing techniques.</w:t>
            </w:r>
          </w:p>
          <w:p w14:paraId="4EB948E7" w14:textId="5918D512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Collaboration and Sharing within project</w:t>
            </w:r>
          </w:p>
          <w:p w14:paraId="74C1FB36" w14:textId="144E7D9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Apply Visual Effects and Compositing</w:t>
            </w:r>
          </w:p>
          <w:p w14:paraId="26808053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Masking and tracking in clips.</w:t>
            </w:r>
          </w:p>
          <w:p w14:paraId="370DEB6D" w14:textId="2AC7C74C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Green Screen (Chroma Key) within project</w:t>
            </w:r>
          </w:p>
          <w:p w14:paraId="50CF385C" w14:textId="2E1C2D9B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Create Audio Integration</w:t>
            </w:r>
          </w:p>
          <w:p w14:paraId="2481642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different Sounds in different clips.</w:t>
            </w:r>
          </w:p>
          <w:p w14:paraId="12EAD52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Audio Syncing in project.</w:t>
            </w:r>
          </w:p>
          <w:p w14:paraId="4E14A086" w14:textId="55FEFAA0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Mixing and different Effects</w:t>
            </w:r>
          </w:p>
          <w:p w14:paraId="38B1F112" w14:textId="47E3CB75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Prepare Export and Delivery</w:t>
            </w:r>
          </w:p>
          <w:p w14:paraId="7D4D95EC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Export Projects in different formats</w:t>
            </w:r>
          </w:p>
          <w:p w14:paraId="247D830F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Render Settings on clips.</w:t>
            </w:r>
          </w:p>
          <w:p w14:paraId="7A6890BD" w14:textId="7E19A7E5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Online Distributions</w:t>
            </w:r>
          </w:p>
          <w:p w14:paraId="1D7A1C9A" w14:textId="1702026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Prepare Video Editing Portfolio</w:t>
            </w:r>
          </w:p>
          <w:p w14:paraId="3BF8CAAD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Video Editing Projects</w:t>
            </w:r>
          </w:p>
          <w:p w14:paraId="5284120F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Perform Group Projects</w:t>
            </w:r>
          </w:p>
          <w:p w14:paraId="0A824A50" w14:textId="2FB5A0AB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Portfolio</w:t>
            </w:r>
          </w:p>
          <w:p w14:paraId="70A80A59" w14:textId="560D56F9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Use AI tools for video editing</w:t>
            </w:r>
          </w:p>
          <w:p w14:paraId="337EC49D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different AI tools to enhance videography.</w:t>
            </w:r>
          </w:p>
          <w:p w14:paraId="55642628" w14:textId="21499600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 xml:space="preserve">Use AI tools </w:t>
            </w:r>
            <w:proofErr w:type="spellStart"/>
            <w:r w:rsidRPr="00D637F3">
              <w:rPr>
                <w:rFonts w:asciiTheme="minorBidi" w:hAnsiTheme="minorBidi"/>
              </w:rPr>
              <w:t>CyberLink</w:t>
            </w:r>
            <w:proofErr w:type="spellEnd"/>
            <w:r w:rsidRPr="00D637F3">
              <w:rPr>
                <w:rFonts w:asciiTheme="minorBidi" w:hAnsiTheme="minorBidi"/>
              </w:rPr>
              <w:t xml:space="preserve"> Power Director/</w:t>
            </w:r>
            <w:proofErr w:type="spellStart"/>
            <w:r w:rsidRPr="00D637F3">
              <w:rPr>
                <w:rFonts w:asciiTheme="minorBidi" w:hAnsiTheme="minorBidi"/>
              </w:rPr>
              <w:t>Filmora</w:t>
            </w:r>
            <w:proofErr w:type="spellEnd"/>
            <w:r w:rsidRPr="00D637F3">
              <w:rPr>
                <w:rFonts w:asciiTheme="minorBidi" w:hAnsiTheme="minorBidi"/>
              </w:rPr>
              <w:t xml:space="preserve">/ </w:t>
            </w:r>
            <w:proofErr w:type="spellStart"/>
            <w:r w:rsidRPr="00D637F3">
              <w:rPr>
                <w:rFonts w:asciiTheme="minorBidi" w:hAnsiTheme="minorBidi"/>
              </w:rPr>
              <w:t>HitFilm</w:t>
            </w:r>
            <w:proofErr w:type="spellEnd"/>
            <w:r w:rsidRPr="00D637F3">
              <w:rPr>
                <w:rFonts w:asciiTheme="minorBidi" w:hAnsiTheme="minorBidi"/>
              </w:rPr>
              <w:t xml:space="preserve"> Pro for given project</w:t>
            </w:r>
          </w:p>
          <w:p w14:paraId="33E3A8D0" w14:textId="7FD5A5A0" w:rsidR="00A622FE" w:rsidRPr="000D438F" w:rsidRDefault="00A622FE" w:rsidP="000D438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5CA5784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95CCD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Install Video Editing Software</w:t>
            </w:r>
          </w:p>
          <w:p w14:paraId="4849A04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Setup of Adobe Premier Pro interface</w:t>
            </w:r>
          </w:p>
          <w:p w14:paraId="4B96E197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Import Footage</w:t>
            </w:r>
          </w:p>
          <w:p w14:paraId="76594C3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video Editing Fundamentals</w:t>
            </w:r>
          </w:p>
          <w:p w14:paraId="5ACE15E6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advanced Editing Techniques</w:t>
            </w:r>
          </w:p>
          <w:p w14:paraId="2F2B07AD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Incorporate Text and Graphics</w:t>
            </w:r>
          </w:p>
          <w:p w14:paraId="20D239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Advanced Editing Workflows</w:t>
            </w:r>
          </w:p>
          <w:p w14:paraId="3BF9E820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Visual Effects and Compositing</w:t>
            </w:r>
          </w:p>
          <w:p w14:paraId="7D4AD928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Create Audio Integration</w:t>
            </w:r>
          </w:p>
          <w:p w14:paraId="3B79C2F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Prepare Export and Delivery</w:t>
            </w:r>
          </w:p>
          <w:p w14:paraId="4938C20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 xml:space="preserve">Prepare Video Editing Portfolio </w:t>
            </w:r>
          </w:p>
          <w:p w14:paraId="5F0AACBA" w14:textId="77777777" w:rsidR="00510C93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AI tools for video editing</w:t>
            </w:r>
          </w:p>
          <w:p w14:paraId="59466BA3" w14:textId="2177CFD9" w:rsidR="009668A0" w:rsidRPr="00510C93" w:rsidRDefault="009668A0" w:rsidP="009668A0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979BC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3E923C1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50582">
              <w:t>Install Adobe Premier Pro correctly.</w:t>
            </w:r>
          </w:p>
        </w:tc>
        <w:tc>
          <w:tcPr>
            <w:tcW w:w="1059" w:type="dxa"/>
            <w:vAlign w:val="center"/>
          </w:tcPr>
          <w:p w14:paraId="0C2F3E57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94A69F" id="Rounded Rectangle 32" o:spid="_x0000_s1026" style="position:absolute;margin-left:7.55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41086E" id="Rounded Rectangle 33" o:spid="_x0000_s1026" style="position:absolute;margin-left:9.3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0B1793BA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50582">
              <w:t>Install Cinema 4D for video editing software correctly</w:t>
            </w:r>
          </w:p>
        </w:tc>
        <w:tc>
          <w:tcPr>
            <w:tcW w:w="1059" w:type="dxa"/>
            <w:vAlign w:val="center"/>
          </w:tcPr>
          <w:p w14:paraId="725B99F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7D36C8" id="Rounded Rectangle 10" o:spid="_x0000_s1026" style="position:absolute;margin-left:8.5pt;margin-top: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A43607" id="Rounded Rectangle 11" o:spid="_x0000_s1026" style="position:absolute;margin-left:9.5pt;margin-top:4.95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28AEC7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Set Basic Tools and Panels on interface.</w:t>
            </w:r>
          </w:p>
        </w:tc>
        <w:tc>
          <w:tcPr>
            <w:tcW w:w="1059" w:type="dxa"/>
            <w:vAlign w:val="center"/>
          </w:tcPr>
          <w:p w14:paraId="7034B1F9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E7E56B" id="Rounded Rectangle 12" o:spid="_x0000_s1026" style="position:absolute;margin-left:8.8pt;margin-top:3.4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5BB21E" id="Rounded Rectangle 4" o:spid="_x0000_s1026" style="position:absolute;margin-left:9.5pt;margin-top:3.4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69F277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 xml:space="preserve">Import and Organize Assets </w:t>
            </w:r>
          </w:p>
        </w:tc>
        <w:tc>
          <w:tcPr>
            <w:tcW w:w="1059" w:type="dxa"/>
            <w:vAlign w:val="center"/>
          </w:tcPr>
          <w:p w14:paraId="6C139F3A" w14:textId="529B183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04FA65" id="Rounded Rectangle 10" o:spid="_x0000_s1026" style="position:absolute;margin-left:8.5pt;margin-top: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A8EFFA" id="Rounded Rectangle 11" o:spid="_x0000_s1026" style="position:absolute;margin-left:9.5pt;margin-top:4.95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62B8DE15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Import video and audio clips into your editing software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ED0FC5" id="Rounded Rectangle 12" o:spid="_x0000_s1026" style="position:absolute;margin-left:8.8pt;margin-top:3.4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0C6FEF" id="Rounded Rectangle 4" o:spid="_x0000_s1026" style="position:absolute;margin-left:9.5pt;margin-top:3.4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692CC922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Organize media to use in project</w:t>
            </w:r>
          </w:p>
        </w:tc>
        <w:tc>
          <w:tcPr>
            <w:tcW w:w="1059" w:type="dxa"/>
            <w:vAlign w:val="center"/>
          </w:tcPr>
          <w:p w14:paraId="33ABAFB9" w14:textId="038759E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8F85A5" id="Rounded Rectangle 32" o:spid="_x0000_s1026" style="position:absolute;margin-left:7.55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F547FA" id="Rounded Rectangle 33" o:spid="_x0000_s1026" style="position:absolute;margin-left:9.3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762D00B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Trimming and Cutting on different clips.</w:t>
            </w:r>
          </w:p>
        </w:tc>
        <w:tc>
          <w:tcPr>
            <w:tcW w:w="1059" w:type="dxa"/>
            <w:vAlign w:val="center"/>
          </w:tcPr>
          <w:p w14:paraId="2EBCA9F9" w14:textId="671A4E8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3D3ECC" id="Rounded Rectangle 10" o:spid="_x0000_s1026" style="position:absolute;margin-left:8.5pt;margin-top: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CAC839" id="Rounded Rectangle 11" o:spid="_x0000_s1026" style="position:absolute;margin-left:9.5pt;margin-top:4.95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3780F40D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Sequencing and Timelines on project</w:t>
            </w:r>
          </w:p>
        </w:tc>
        <w:tc>
          <w:tcPr>
            <w:tcW w:w="1059" w:type="dxa"/>
            <w:vAlign w:val="center"/>
          </w:tcPr>
          <w:p w14:paraId="3C95D203" w14:textId="304484F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D824FB" id="Rounded Rectangle 12" o:spid="_x0000_s1026" style="position:absolute;margin-left:8.8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28E9B0" id="Rounded Rectangle 4" o:spid="_x0000_s1026" style="position:absolute;margin-left:9.5pt;margin-top:3.4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691F578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Transitions and Effects in clips.</w:t>
            </w:r>
          </w:p>
        </w:tc>
        <w:tc>
          <w:tcPr>
            <w:tcW w:w="1059" w:type="dxa"/>
            <w:vAlign w:val="center"/>
          </w:tcPr>
          <w:p w14:paraId="67844BCE" w14:textId="5EFDDE6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670EF0" id="Rounded Rectangle 10" o:spid="_x0000_s1026" style="position:absolute;margin-left:8.5pt;margin-top: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073364" id="Rounded Rectangle 11" o:spid="_x0000_s1026" style="position:absolute;margin-left:9.5pt;margin-top:4.95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726E012D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 xml:space="preserve">Use Color Correction and Grading </w:t>
            </w:r>
          </w:p>
        </w:tc>
        <w:tc>
          <w:tcPr>
            <w:tcW w:w="1059" w:type="dxa"/>
            <w:vAlign w:val="center"/>
          </w:tcPr>
          <w:p w14:paraId="277308C8" w14:textId="6C50253F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4E8F25" id="Rounded Rectangle 12" o:spid="_x0000_s1026" style="position:absolute;margin-left:8.8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DFC3FF" id="Rounded Rectangle 4" o:spid="_x0000_s1026" style="position:absolute;margin-left:9.5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0130167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Mixing and Audio Editing in clips</w:t>
            </w:r>
          </w:p>
        </w:tc>
        <w:tc>
          <w:tcPr>
            <w:tcW w:w="1059" w:type="dxa"/>
            <w:vAlign w:val="center"/>
          </w:tcPr>
          <w:p w14:paraId="5D159556" w14:textId="7C4FD19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99C451" id="Rounded Rectangle 10" o:spid="_x0000_s1026" style="position:absolute;margin-left:8.5pt;margin-top: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91EFAF" id="Rounded Rectangle 11" o:spid="_x0000_s1026" style="position:absolute;margin-left:9.5pt;margin-top:4.95pt;width:28.5pt;height:12.9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2CDA4AC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Add relevant Text and Titles in clips.</w:t>
            </w:r>
          </w:p>
        </w:tc>
        <w:tc>
          <w:tcPr>
            <w:tcW w:w="1059" w:type="dxa"/>
            <w:vAlign w:val="center"/>
          </w:tcPr>
          <w:p w14:paraId="1240E54F" w14:textId="1B943B1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4560B" id="Rounded Rectangle 12" o:spid="_x0000_s1026" style="position:absolute;margin-left:8.8pt;margin-top:3.4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CC5CB4" id="Rounded Rectangle 4" o:spid="_x0000_s1026" style="position:absolute;margin-left:9.5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4D7306E3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relevant Graphics and Overlays in project</w:t>
            </w:r>
          </w:p>
        </w:tc>
        <w:tc>
          <w:tcPr>
            <w:tcW w:w="1059" w:type="dxa"/>
            <w:vAlign w:val="center"/>
          </w:tcPr>
          <w:p w14:paraId="508D188C" w14:textId="3B2FAB3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EAC4C8" id="Rounded Rectangle 32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65FA3C" id="Rounded Rectangle 33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50DC14F5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Use Multi-Camera Editing techniques.</w:t>
            </w:r>
          </w:p>
        </w:tc>
        <w:tc>
          <w:tcPr>
            <w:tcW w:w="1059" w:type="dxa"/>
            <w:vAlign w:val="center"/>
          </w:tcPr>
          <w:p w14:paraId="5B9BC5A6" w14:textId="3EE6758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3C4B8A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BD7F6A" id="Rounded Rectangle 11" o:spid="_x0000_s1026" style="position:absolute;margin-left:9.5pt;margin-top:4.95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61CDF1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Apply Collaboration and Sharing within project</w:t>
            </w:r>
          </w:p>
        </w:tc>
        <w:tc>
          <w:tcPr>
            <w:tcW w:w="1059" w:type="dxa"/>
            <w:vAlign w:val="center"/>
          </w:tcPr>
          <w:p w14:paraId="6FAF5383" w14:textId="278FC51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98FDAD" id="Rounded Rectangle 10" o:spid="_x0000_s1026" style="position:absolute;margin-left:8.5pt;margin-top: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42EBD6" id="Rounded Rectangle 11" o:spid="_x0000_s1026" style="position:absolute;margin-left:9.5pt;margin-top:4.95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3CA8026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Apply Masking and tracking in clips.</w:t>
            </w:r>
          </w:p>
        </w:tc>
        <w:tc>
          <w:tcPr>
            <w:tcW w:w="1059" w:type="dxa"/>
            <w:vAlign w:val="center"/>
          </w:tcPr>
          <w:p w14:paraId="4D59ED51" w14:textId="2F4EE5A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8FA07F" id="Rounded Rectangle 10" o:spid="_x0000_s1026" style="position:absolute;margin-left:8.5pt;margin-top: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C1D82E" id="Rounded Rectangle 11" o:spid="_x0000_s1026" style="position:absolute;margin-left:9.5pt;margin-top:4.95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1471CD7E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lastRenderedPageBreak/>
              <w:t>Use Green Screen (Chroma Key) within project</w:t>
            </w:r>
          </w:p>
        </w:tc>
        <w:tc>
          <w:tcPr>
            <w:tcW w:w="1059" w:type="dxa"/>
            <w:vAlign w:val="center"/>
          </w:tcPr>
          <w:p w14:paraId="53EC7EC2" w14:textId="2DC2645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262A70" id="Rounded Rectangle 10" o:spid="_x0000_s1026" style="position:absolute;margin-left:8.5pt;margin-top: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D560CA" id="Rounded Rectangle 11" o:spid="_x0000_s1026" style="position:absolute;margin-left:9.5pt;margin-top:4.95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6CE50F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Create different Sounds in different clips.</w:t>
            </w:r>
          </w:p>
        </w:tc>
        <w:tc>
          <w:tcPr>
            <w:tcW w:w="1059" w:type="dxa"/>
            <w:vAlign w:val="center"/>
          </w:tcPr>
          <w:p w14:paraId="4E600F84" w14:textId="3B023C3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3D0A45" id="Rounded Rectangle 10" o:spid="_x0000_s1026" style="position:absolute;margin-left:8.5pt;margin-top: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A69815" id="Rounded Rectangle 11" o:spid="_x0000_s1026" style="position:absolute;margin-left:9.5pt;margin-top:4.95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2A943C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Use Audio Syncing in project.</w:t>
            </w:r>
          </w:p>
        </w:tc>
        <w:tc>
          <w:tcPr>
            <w:tcW w:w="1059" w:type="dxa"/>
            <w:vAlign w:val="center"/>
          </w:tcPr>
          <w:p w14:paraId="40648D32" w14:textId="527857D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BCD0D4" id="Rounded Rectangle 10" o:spid="_x0000_s1026" style="position:absolute;margin-left:8.5pt;margin-top: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B73389" id="Rounded Rectangle 11" o:spid="_x0000_s1026" style="position:absolute;margin-left:9.5pt;margin-top:4.95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13E56F2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Apply Mixing and different Effects</w:t>
            </w:r>
          </w:p>
        </w:tc>
        <w:tc>
          <w:tcPr>
            <w:tcW w:w="1059" w:type="dxa"/>
            <w:vAlign w:val="center"/>
          </w:tcPr>
          <w:p w14:paraId="41E99C58" w14:textId="4E758C6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83E25" id="Rounded Rectangle 10" o:spid="_x0000_s1026" style="position:absolute;margin-left:8.5pt;margin-top: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029D1D" id="Rounded Rectangle 11" o:spid="_x0000_s1026" style="position:absolute;margin-left:9.5pt;margin-top:4.95pt;width:28.5pt;height:12.9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63E6268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Export Projects in different formats</w:t>
            </w:r>
          </w:p>
        </w:tc>
        <w:tc>
          <w:tcPr>
            <w:tcW w:w="1059" w:type="dxa"/>
            <w:vAlign w:val="center"/>
          </w:tcPr>
          <w:p w14:paraId="070C2E90" w14:textId="5EBD48A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6FA064" id="Rounded Rectangle 10" o:spid="_x0000_s1026" style="position:absolute;margin-left:8.5pt;margin-top: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303256" id="Rounded Rectangle 11" o:spid="_x0000_s1026" style="position:absolute;margin-left:9.5pt;margin-top:4.95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0F5FD5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Apply Render Settings on clips.</w:t>
            </w:r>
          </w:p>
        </w:tc>
        <w:tc>
          <w:tcPr>
            <w:tcW w:w="1059" w:type="dxa"/>
            <w:vAlign w:val="center"/>
          </w:tcPr>
          <w:p w14:paraId="61BE3B6B" w14:textId="6392727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2BF728" id="Rounded Rectangle 10" o:spid="_x0000_s1026" style="position:absolute;margin-left:8.5pt;margin-top: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731654" id="Rounded Rectangle 11" o:spid="_x0000_s1026" style="position:absolute;margin-left:9.5pt;margin-top:4.95pt;width:28.5pt;height:12.9pt;z-index:2520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6A91DA91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Use Online Distributions</w:t>
            </w:r>
          </w:p>
        </w:tc>
        <w:tc>
          <w:tcPr>
            <w:tcW w:w="1059" w:type="dxa"/>
            <w:vAlign w:val="center"/>
          </w:tcPr>
          <w:p w14:paraId="21B4A4B6" w14:textId="54E3AE1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8D290C" id="Rounded Rectangle 10" o:spid="_x0000_s1026" style="position:absolute;margin-left:8.5pt;margin-top: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545FBC" id="Rounded Rectangle 11" o:spid="_x0000_s1026" style="position:absolute;margin-left:9.5pt;margin-top:4.95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787AEF4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Create Video Editing Projects</w:t>
            </w:r>
          </w:p>
        </w:tc>
        <w:tc>
          <w:tcPr>
            <w:tcW w:w="1059" w:type="dxa"/>
            <w:vAlign w:val="center"/>
          </w:tcPr>
          <w:p w14:paraId="7AC6CD5C" w14:textId="1D19421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CE383D" id="Rounded Rectangle 10" o:spid="_x0000_s1026" style="position:absolute;margin-left:8.5pt;margin-top: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4C5BFB" id="Rounded Rectangle 11" o:spid="_x0000_s1026" style="position:absolute;margin-left:9.5pt;margin-top:4.95pt;width:28.5pt;height:12.9pt;z-index:25210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1F3A414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Perform Group Projects</w:t>
            </w:r>
          </w:p>
        </w:tc>
        <w:tc>
          <w:tcPr>
            <w:tcW w:w="1059" w:type="dxa"/>
            <w:vAlign w:val="center"/>
          </w:tcPr>
          <w:p w14:paraId="187DF908" w14:textId="79FEA1A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D82C24" id="Rounded Rectangle 10" o:spid="_x0000_s1026" style="position:absolute;margin-left:8.5pt;margin-top: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9B50CA" id="Rounded Rectangle 11" o:spid="_x0000_s1026" style="position:absolute;margin-left:9.5pt;margin-top:4.95pt;width:28.5pt;height:12.9pt;z-index:25210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18E6E33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Create Portfolio</w:t>
            </w:r>
          </w:p>
        </w:tc>
        <w:tc>
          <w:tcPr>
            <w:tcW w:w="1059" w:type="dxa"/>
            <w:vAlign w:val="center"/>
          </w:tcPr>
          <w:p w14:paraId="360AEE86" w14:textId="3563F83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DCAD9C" id="Rounded Rectangle 10" o:spid="_x0000_s1026" style="position:absolute;margin-left:8.5pt;margin-top: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44F69E" id="Rounded Rectangle 11" o:spid="_x0000_s1026" style="position:absolute;margin-left:9.5pt;margin-top:4.95pt;width:28.5pt;height:12.9pt;z-index:25210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6CA66A3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Use different AI tools to enhance videography.</w:t>
            </w:r>
          </w:p>
        </w:tc>
        <w:tc>
          <w:tcPr>
            <w:tcW w:w="1059" w:type="dxa"/>
            <w:vAlign w:val="center"/>
          </w:tcPr>
          <w:p w14:paraId="0A23C7A9" w14:textId="5A1819F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BA3CC9" id="Rounded Rectangle 10" o:spid="_x0000_s1026" style="position:absolute;margin-left:8.5pt;margin-top: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5D2046" id="Rounded Rectangle 11" o:spid="_x0000_s1026" style="position:absolute;margin-left:9.5pt;margin-top:4.95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4745F8FA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 xml:space="preserve">Use AI tools </w:t>
            </w:r>
            <w:proofErr w:type="spellStart"/>
            <w:r w:rsidRPr="00950582">
              <w:t>CyberLink</w:t>
            </w:r>
            <w:proofErr w:type="spellEnd"/>
            <w:r w:rsidRPr="00950582">
              <w:t xml:space="preserve"> Power Director/</w:t>
            </w:r>
            <w:proofErr w:type="spellStart"/>
            <w:r w:rsidRPr="00950582">
              <w:t>Filmora</w:t>
            </w:r>
            <w:proofErr w:type="spellEnd"/>
            <w:r w:rsidRPr="00950582">
              <w:t xml:space="preserve">/ </w:t>
            </w:r>
            <w:proofErr w:type="spellStart"/>
            <w:r w:rsidRPr="00950582">
              <w:t>HitFilm</w:t>
            </w:r>
            <w:proofErr w:type="spellEnd"/>
            <w:r w:rsidRPr="00950582">
              <w:t xml:space="preserve"> Pro for given project</w:t>
            </w:r>
          </w:p>
        </w:tc>
        <w:tc>
          <w:tcPr>
            <w:tcW w:w="1059" w:type="dxa"/>
            <w:vAlign w:val="center"/>
          </w:tcPr>
          <w:p w14:paraId="443063CA" w14:textId="18FCC0E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3501B9" id="Rounded Rectangle 10" o:spid="_x0000_s1026" style="position:absolute;margin-left:8.5pt;margin-top: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079864" id="Rounded Rectangle 11" o:spid="_x0000_s1026" style="position:absolute;margin-left:9.5pt;margin-top:4.95pt;width:28.5pt;height:12.9pt;z-index:2521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A7707EF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4509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Install Video Editing Software</w:t>
            </w:r>
          </w:p>
          <w:p w14:paraId="228FA4B5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Setup of Adobe Premier Pro interface</w:t>
            </w:r>
          </w:p>
          <w:p w14:paraId="7BAE7C35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Import Footage</w:t>
            </w:r>
          </w:p>
          <w:p w14:paraId="6FDFEFE4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video Editing Fundamentals</w:t>
            </w:r>
          </w:p>
          <w:p w14:paraId="7D02FABB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advanced Editing Techniques</w:t>
            </w:r>
          </w:p>
          <w:p w14:paraId="7659D057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Incorporate Text and Graphics</w:t>
            </w:r>
          </w:p>
          <w:p w14:paraId="6E9A95E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Advanced Editing Workflows</w:t>
            </w:r>
          </w:p>
          <w:p w14:paraId="3B75F2AC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Visual Effects and Compositing</w:t>
            </w:r>
          </w:p>
          <w:p w14:paraId="36EB8108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Create Audio Integration</w:t>
            </w:r>
          </w:p>
          <w:p w14:paraId="03C1F3DD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Prepare Export and Delivery</w:t>
            </w:r>
          </w:p>
          <w:p w14:paraId="42B5249A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 xml:space="preserve">Prepare Video Editing Portfolio </w:t>
            </w:r>
          </w:p>
          <w:p w14:paraId="34E18F72" w14:textId="77777777" w:rsidR="002C1886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AI tools for video editing</w:t>
            </w:r>
          </w:p>
          <w:p w14:paraId="5493BFEF" w14:textId="3A49EE14" w:rsidR="009668A0" w:rsidRPr="005E2947" w:rsidRDefault="009668A0" w:rsidP="009668A0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979BC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74C9EA4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Install</w:t>
            </w:r>
            <w:r>
              <w:t>ed</w:t>
            </w:r>
            <w:r w:rsidRPr="004E2B0A">
              <w:t xml:space="preserve"> Adobe Premier Pro correctly.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DA14761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Install</w:t>
            </w:r>
            <w:r>
              <w:t>ed</w:t>
            </w:r>
            <w:r w:rsidRPr="004E2B0A">
              <w:t xml:space="preserve"> Cinema 4D for video editing software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0762B38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Set Basic Tools and Panels on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057EBA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Import</w:t>
            </w:r>
            <w:r>
              <w:t>ed</w:t>
            </w:r>
            <w:r w:rsidRPr="004E2B0A">
              <w:t xml:space="preserve"> and Organize</w:t>
            </w:r>
            <w:r>
              <w:t>d</w:t>
            </w:r>
            <w:r w:rsidRPr="004E2B0A">
              <w:t xml:space="preserve"> Assets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00FACAE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Import</w:t>
            </w:r>
            <w:r>
              <w:t>ed</w:t>
            </w:r>
            <w:r w:rsidRPr="004E2B0A">
              <w:t xml:space="preserve"> video and audio clips into your editing software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46057F7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Organize</w:t>
            </w:r>
            <w:r>
              <w:t>d</w:t>
            </w:r>
            <w:r w:rsidRPr="004E2B0A">
              <w:t xml:space="preserve"> media to use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62E7D2E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Trimming and Cutting on different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D1823B2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Sequencing and Timelines on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BB0620D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Transitions and Effects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8AE63CB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Color Correction and Grading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6BAD99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Mixing and Audio Editing in clips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7004699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Add</w:t>
            </w:r>
            <w:r>
              <w:t>ed</w:t>
            </w:r>
            <w:r w:rsidRPr="004E2B0A">
              <w:t xml:space="preserve"> relevant Text and Titles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29A2EA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relevant Graphics and Overlays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FFD556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Multi-Camera Editing techniques.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8B4510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Collaboration and Sharing within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49533EB3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Masking and tracking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19992B00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Green Screen (Chroma Key) within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24136DE7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different Sounds in different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186BF4A9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Audio Syncing in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7EF09B35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Mixing and different Effects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7C99DFB3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Export</w:t>
            </w:r>
            <w:r>
              <w:t>ed</w:t>
            </w:r>
            <w:r w:rsidRPr="004E2B0A">
              <w:t xml:space="preserve"> Projects in different formats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54B5246B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Render Settings on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51696E31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Online Distributions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4442F5D0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Video Editing Projects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5309A915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Perform</w:t>
            </w:r>
            <w:r>
              <w:t>ed</w:t>
            </w:r>
            <w:r w:rsidRPr="004E2B0A">
              <w:t xml:space="preserve"> Group Projects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34A87AB9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Portfolio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3E78DADB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different AI tools to enhance videography.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3D70E09F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AI tools </w:t>
            </w:r>
            <w:proofErr w:type="spellStart"/>
            <w:r w:rsidRPr="004E2B0A">
              <w:t>CyberLink</w:t>
            </w:r>
            <w:proofErr w:type="spellEnd"/>
            <w:r w:rsidRPr="004E2B0A">
              <w:t xml:space="preserve"> Power Director/</w:t>
            </w:r>
            <w:proofErr w:type="spellStart"/>
            <w:r w:rsidRPr="004E2B0A">
              <w:t>Filmora</w:t>
            </w:r>
            <w:proofErr w:type="spellEnd"/>
            <w:r w:rsidRPr="004E2B0A">
              <w:t xml:space="preserve">/ </w:t>
            </w:r>
            <w:proofErr w:type="spellStart"/>
            <w:r w:rsidRPr="004E2B0A">
              <w:t>HitFilm</w:t>
            </w:r>
            <w:proofErr w:type="spellEnd"/>
            <w:r w:rsidRPr="004E2B0A">
              <w:t xml:space="preserve"> Pro for given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8E3EC57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D025852" w:rsidR="00804B65" w:rsidRPr="006F3AE3" w:rsidRDefault="00332D0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Enlist common video editing software.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751507" w:rsidR="00C05385" w:rsidRPr="006F3AE3" w:rsidRDefault="00332D0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Name some common tools used in Adobe Premiere Pro.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5341592" w:rsidR="00540C21" w:rsidRPr="006F3AE3" w:rsidRDefault="00332D0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What are the key actions involved in cutting, trimming, and arranging video clips?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C37F6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78C783E" w:rsidR="00540C21" w:rsidRPr="006F3AE3" w:rsidRDefault="00332D0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How can you manipulate audio in video editing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0AC5927" w:rsidR="00540C21" w:rsidRPr="006F3AE3" w:rsidRDefault="00332D0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How does color correction contribute to the visual appeal of a video?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E0A34" w:rsidRPr="00487D73" w14:paraId="1422C9EA" w14:textId="77777777" w:rsidTr="00B566C8">
        <w:trPr>
          <w:trHeight w:val="1060"/>
          <w:jc w:val="center"/>
        </w:trPr>
        <w:tc>
          <w:tcPr>
            <w:tcW w:w="991" w:type="dxa"/>
          </w:tcPr>
          <w:p w14:paraId="4BB6AFF1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3081A594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Adobe Premiere Pro, Final Cut Pro, iMovie,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DaVinci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 Resolve, Sony Vegas Pro,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HitFilm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 Express,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Filmora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, Camtasia,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Lightworks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, and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Avidemux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24A79F31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7FDE486B" w14:textId="77777777" w:rsidTr="00474FFD">
        <w:trPr>
          <w:trHeight w:val="1060"/>
          <w:jc w:val="center"/>
        </w:trPr>
        <w:tc>
          <w:tcPr>
            <w:tcW w:w="991" w:type="dxa"/>
          </w:tcPr>
          <w:p w14:paraId="0BDF1D50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40385848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Some common tools in Adobe Premiere Pro include the Razor Tool, Selection Tool, Hand Tool, Track Select Tool, and Pen Tool.</w:t>
            </w:r>
          </w:p>
        </w:tc>
        <w:tc>
          <w:tcPr>
            <w:tcW w:w="1350" w:type="dxa"/>
          </w:tcPr>
          <w:p w14:paraId="48E1CB0C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5EA58C56" w14:textId="77777777" w:rsidTr="004A5CF3">
        <w:trPr>
          <w:trHeight w:val="839"/>
          <w:jc w:val="center"/>
        </w:trPr>
        <w:tc>
          <w:tcPr>
            <w:tcW w:w="991" w:type="dxa"/>
          </w:tcPr>
          <w:p w14:paraId="73F6A66F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6DF5687E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Cutting removes sections, trimming adjusts clip duration, and arranging organizes clips in the desired order.</w:t>
            </w:r>
          </w:p>
        </w:tc>
        <w:tc>
          <w:tcPr>
            <w:tcW w:w="1350" w:type="dxa"/>
          </w:tcPr>
          <w:p w14:paraId="5B608E9E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11AD9D7D" w14:textId="77777777" w:rsidTr="007B66DD">
        <w:trPr>
          <w:trHeight w:val="923"/>
          <w:jc w:val="center"/>
        </w:trPr>
        <w:tc>
          <w:tcPr>
            <w:tcW w:w="991" w:type="dxa"/>
          </w:tcPr>
          <w:p w14:paraId="7878DE48" w14:textId="77777777" w:rsidR="003E0A34" w:rsidRPr="00487D73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50A17F5B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Audio manipulation involves tasks like syncing and mixing, improving overall video quality and viewer experience.</w:t>
            </w:r>
          </w:p>
        </w:tc>
        <w:tc>
          <w:tcPr>
            <w:tcW w:w="1350" w:type="dxa"/>
          </w:tcPr>
          <w:p w14:paraId="6E175BB8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5138CF17" w14:textId="77777777" w:rsidTr="00EC3DE2">
        <w:trPr>
          <w:trHeight w:val="1372"/>
          <w:jc w:val="center"/>
        </w:trPr>
        <w:tc>
          <w:tcPr>
            <w:tcW w:w="991" w:type="dxa"/>
          </w:tcPr>
          <w:p w14:paraId="10C3FADB" w14:textId="77777777" w:rsidR="003E0A34" w:rsidRPr="00487D73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D1339DF" w14:textId="77777777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Color correction enhances the color balance and overall look of a video, making it more visually appealing and professional.</w:t>
            </w:r>
          </w:p>
          <w:p w14:paraId="497B5A1B" w14:textId="44DF6EAE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3CA0A4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CEB7D75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12540055" w:rsidR="00C024F6" w:rsidRDefault="00C024F6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C8A4CA1" w14:textId="2EDF732B" w:rsidR="00120E71" w:rsidRPr="00764724" w:rsidRDefault="00C024F6" w:rsidP="00764724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  <w:bookmarkStart w:id="1" w:name="_GoBack"/>
      <w:r w:rsidR="00120E71"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 w:rsidR="00120E71">
        <w:rPr>
          <w:rFonts w:asciiTheme="minorBidi" w:hAnsiTheme="minorBidi"/>
          <w:b/>
          <w:sz w:val="32"/>
        </w:rPr>
        <w:t>Tasks</w:t>
      </w:r>
      <w:bookmarkEnd w:id="1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024F6" w:rsidRPr="00487D73" w14:paraId="7C171F4B" w14:textId="77777777" w:rsidTr="00856C1C">
        <w:trPr>
          <w:trHeight w:val="359"/>
        </w:trPr>
        <w:tc>
          <w:tcPr>
            <w:tcW w:w="2094" w:type="dxa"/>
            <w:vAlign w:val="center"/>
          </w:tcPr>
          <w:p w14:paraId="2195E89D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F098A9B" w14:textId="77777777" w:rsidR="00C024F6" w:rsidRPr="00487D73" w:rsidRDefault="00C024F6" w:rsidP="00856C1C">
            <w:pPr>
              <w:rPr>
                <w:rFonts w:asciiTheme="minorBidi" w:hAnsiTheme="minorBidi"/>
              </w:rPr>
            </w:pPr>
          </w:p>
        </w:tc>
      </w:tr>
      <w:tr w:rsidR="00C024F6" w:rsidRPr="00487D73" w14:paraId="60584C5E" w14:textId="77777777" w:rsidTr="00856C1C">
        <w:trPr>
          <w:trHeight w:val="350"/>
        </w:trPr>
        <w:tc>
          <w:tcPr>
            <w:tcW w:w="2094" w:type="dxa"/>
            <w:vAlign w:val="center"/>
          </w:tcPr>
          <w:p w14:paraId="1E1868EC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97DF622" w14:textId="77777777" w:rsidR="00C024F6" w:rsidRPr="00487D73" w:rsidRDefault="00C024F6" w:rsidP="00856C1C">
            <w:pPr>
              <w:rPr>
                <w:rFonts w:asciiTheme="minorBidi" w:hAnsiTheme="minorBidi"/>
              </w:rPr>
            </w:pPr>
          </w:p>
        </w:tc>
      </w:tr>
      <w:tr w:rsidR="00C024F6" w:rsidRPr="00487D73" w14:paraId="72BC1A37" w14:textId="77777777" w:rsidTr="00856C1C">
        <w:trPr>
          <w:trHeight w:val="440"/>
        </w:trPr>
        <w:tc>
          <w:tcPr>
            <w:tcW w:w="2094" w:type="dxa"/>
            <w:vAlign w:val="center"/>
          </w:tcPr>
          <w:p w14:paraId="3676A012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FE797EB" w14:textId="77777777" w:rsidR="00C024F6" w:rsidRPr="00C67EF8" w:rsidRDefault="00C024F6" w:rsidP="00856C1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C024F6" w:rsidRPr="00487D73" w14:paraId="7436AEE9" w14:textId="77777777" w:rsidTr="00856C1C">
        <w:trPr>
          <w:trHeight w:val="262"/>
        </w:trPr>
        <w:tc>
          <w:tcPr>
            <w:tcW w:w="2094" w:type="dxa"/>
            <w:vAlign w:val="center"/>
          </w:tcPr>
          <w:p w14:paraId="354695F5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FF3BA15" w14:textId="29723550" w:rsidR="00C024F6" w:rsidRPr="00C67EF8" w:rsidRDefault="00C024F6" w:rsidP="00856C1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C024F6" w:rsidRPr="00487D73" w14:paraId="52F5D293" w14:textId="77777777" w:rsidTr="00856C1C">
        <w:trPr>
          <w:trHeight w:val="377"/>
        </w:trPr>
        <w:tc>
          <w:tcPr>
            <w:tcW w:w="2094" w:type="dxa"/>
            <w:vAlign w:val="center"/>
          </w:tcPr>
          <w:p w14:paraId="70E12770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8B2EB34" w14:textId="77777777" w:rsidR="00C024F6" w:rsidRPr="00C67EF8" w:rsidRDefault="00C024F6" w:rsidP="00856C1C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024F6" w:rsidRPr="00487D73" w14:paraId="3765B54E" w14:textId="77777777" w:rsidTr="00856C1C">
        <w:trPr>
          <w:trHeight w:val="917"/>
        </w:trPr>
        <w:tc>
          <w:tcPr>
            <w:tcW w:w="2094" w:type="dxa"/>
            <w:vAlign w:val="center"/>
          </w:tcPr>
          <w:p w14:paraId="3B9C4372" w14:textId="77777777" w:rsidR="00C024F6" w:rsidRPr="00487D73" w:rsidRDefault="00C024F6" w:rsidP="00856C1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262203" w14:textId="77777777" w:rsidR="00C024F6" w:rsidRDefault="00C024F6" w:rsidP="00C37F6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Pr="00C024F6">
              <w:rPr>
                <w:rFonts w:asciiTheme="minorBidi" w:hAnsiTheme="minorBidi"/>
              </w:rPr>
              <w:t>reate a short video project (e.g., a promotional video, vlog, short film) using Adobe Premiere Pro.</w:t>
            </w:r>
          </w:p>
          <w:p w14:paraId="0B78E13E" w14:textId="191D1A7B" w:rsidR="00C024F6" w:rsidRPr="006347A1" w:rsidRDefault="00C024F6" w:rsidP="00C37F6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C024F6">
              <w:rPr>
                <w:rFonts w:asciiTheme="minorBidi" w:hAnsiTheme="minorBidi"/>
              </w:rPr>
              <w:t>Research and identify AI tools or plugins suitable for video editing tasks</w:t>
            </w:r>
          </w:p>
        </w:tc>
      </w:tr>
    </w:tbl>
    <w:p w14:paraId="48201860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F4E01" w14:textId="77777777" w:rsidR="00C37F60" w:rsidRDefault="00C37F60" w:rsidP="00C92255">
      <w:pPr>
        <w:spacing w:after="0" w:line="240" w:lineRule="auto"/>
      </w:pPr>
      <w:r>
        <w:separator/>
      </w:r>
    </w:p>
  </w:endnote>
  <w:endnote w:type="continuationSeparator" w:id="0">
    <w:p w14:paraId="73B2910C" w14:textId="77777777" w:rsidR="00C37F60" w:rsidRDefault="00C37F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DC3D47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72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EB248" w14:textId="77777777" w:rsidR="00C37F60" w:rsidRDefault="00C37F60" w:rsidP="00C92255">
      <w:pPr>
        <w:spacing w:after="0" w:line="240" w:lineRule="auto"/>
      </w:pPr>
      <w:r>
        <w:separator/>
      </w:r>
    </w:p>
  </w:footnote>
  <w:footnote w:type="continuationSeparator" w:id="0">
    <w:p w14:paraId="73CACB82" w14:textId="77777777" w:rsidR="00C37F60" w:rsidRDefault="00C37F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77068DA4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C4443"/>
    <w:multiLevelType w:val="hybridMultilevel"/>
    <w:tmpl w:val="0684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0E71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0A34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4724"/>
    <w:rsid w:val="007671B7"/>
    <w:rsid w:val="00767E37"/>
    <w:rsid w:val="00771076"/>
    <w:rsid w:val="00776249"/>
    <w:rsid w:val="00781278"/>
    <w:rsid w:val="00781501"/>
    <w:rsid w:val="00784A7B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24F6"/>
    <w:rsid w:val="00C05385"/>
    <w:rsid w:val="00C16704"/>
    <w:rsid w:val="00C23C5B"/>
    <w:rsid w:val="00C30120"/>
    <w:rsid w:val="00C37CEE"/>
    <w:rsid w:val="00C37F60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E16E7-B9C3-4814-9800-1219995B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25</cp:revision>
  <dcterms:created xsi:type="dcterms:W3CDTF">2023-11-13T06:47:00Z</dcterms:created>
  <dcterms:modified xsi:type="dcterms:W3CDTF">2023-11-15T07:06:00Z</dcterms:modified>
</cp:coreProperties>
</file>